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20F8C" w14:textId="6F39E791" w:rsidR="00AC075F" w:rsidRDefault="00AC075F" w:rsidP="00AC075F">
      <w:pPr>
        <w:tabs>
          <w:tab w:val="left" w:pos="3795"/>
          <w:tab w:val="left" w:pos="7335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14:paraId="558D1FCF" w14:textId="77777777" w:rsidR="00AC075F" w:rsidRPr="007F05EF" w:rsidRDefault="00AC075F" w:rsidP="00AC075F">
      <w:pPr>
        <w:tabs>
          <w:tab w:val="left" w:pos="3795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489457C5" w14:textId="06BB2BD4" w:rsidR="001A7144" w:rsidRPr="007F05EF" w:rsidRDefault="00AC075F" w:rsidP="00AC075F">
      <w:pPr>
        <w:tabs>
          <w:tab w:val="left" w:pos="3795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7F05EF">
        <w:rPr>
          <w:rFonts w:ascii="Arial" w:hAnsi="Arial" w:cs="Arial"/>
          <w:b/>
          <w:bCs/>
          <w:sz w:val="28"/>
          <w:szCs w:val="28"/>
        </w:rPr>
        <w:t>Oświadczenie osoby nabywającej produkty biobójcze do zastosowań profesjonalnych</w:t>
      </w:r>
    </w:p>
    <w:p w14:paraId="7060434E" w14:textId="77777777" w:rsidR="00AC075F" w:rsidRPr="00AC075F" w:rsidRDefault="00AC075F" w:rsidP="00AC075F">
      <w:pPr>
        <w:tabs>
          <w:tab w:val="left" w:pos="3795"/>
        </w:tabs>
        <w:jc w:val="center"/>
        <w:rPr>
          <w:rFonts w:ascii="Arial" w:hAnsi="Arial" w:cs="Arial"/>
          <w:b/>
          <w:bCs/>
        </w:rPr>
      </w:pPr>
    </w:p>
    <w:p w14:paraId="1BD9177E" w14:textId="77777777" w:rsidR="00AC075F" w:rsidRDefault="00AC075F" w:rsidP="00AC075F">
      <w:pPr>
        <w:tabs>
          <w:tab w:val="left" w:pos="3795"/>
        </w:tabs>
        <w:spacing w:line="480" w:lineRule="auto"/>
        <w:jc w:val="both"/>
        <w:rPr>
          <w:rFonts w:ascii="Arial" w:hAnsi="Arial" w:cs="Arial"/>
        </w:rPr>
      </w:pPr>
    </w:p>
    <w:p w14:paraId="06446257" w14:textId="13DBCF2D" w:rsidR="00AC075F" w:rsidRDefault="00AC075F" w:rsidP="00AC075F">
      <w:pPr>
        <w:tabs>
          <w:tab w:val="left" w:pos="3795"/>
        </w:tabs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Ja niżej podpisany/a</w:t>
      </w:r>
      <w:r w:rsidR="007F05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…………………………………………………………………………… jestem świadom/a zagrożeń związanych z użytkowaniem produktów biobójczych  przeznaczonych dla użytkowników profesjonalnych. Jestem zapoznany z kartą charakterystyki produktu</w:t>
      </w:r>
      <w:r w:rsidR="007F05EF">
        <w:rPr>
          <w:rFonts w:ascii="Arial" w:hAnsi="Arial" w:cs="Arial"/>
        </w:rPr>
        <w:t>, dzięki czemu jestem zaznajomiony z zagrożeniami jakie mogą pojawić się podczas użytkowania produktu, środkami pierwszej pomocy, postepowaniem w przypadku pożaru, postępowaniem w przypadku niezamierzonego uwolnienia do środowiska, postępowaniem z produktem oraz jego magazynowaniem</w:t>
      </w:r>
      <w:r w:rsidR="0059055D">
        <w:rPr>
          <w:rFonts w:ascii="Arial" w:hAnsi="Arial" w:cs="Arial"/>
        </w:rPr>
        <w:t xml:space="preserve"> oraz</w:t>
      </w:r>
      <w:r w:rsidR="00ED13AA">
        <w:rPr>
          <w:rFonts w:ascii="Arial" w:hAnsi="Arial" w:cs="Arial"/>
        </w:rPr>
        <w:t xml:space="preserve"> </w:t>
      </w:r>
      <w:r w:rsidR="007F05EF">
        <w:rPr>
          <w:rFonts w:ascii="Arial" w:hAnsi="Arial" w:cs="Arial"/>
        </w:rPr>
        <w:t xml:space="preserve">z niezbędnymi środkami ochrony indywidualnej </w:t>
      </w:r>
      <w:r w:rsidR="0059055D">
        <w:rPr>
          <w:rFonts w:ascii="Arial" w:hAnsi="Arial" w:cs="Arial"/>
        </w:rPr>
        <w:t>i</w:t>
      </w:r>
      <w:r w:rsidR="007F05EF">
        <w:rPr>
          <w:rFonts w:ascii="Arial" w:hAnsi="Arial" w:cs="Arial"/>
        </w:rPr>
        <w:t xml:space="preserve"> informacjami toksykologicznymi. </w:t>
      </w:r>
    </w:p>
    <w:p w14:paraId="4C2952B8" w14:textId="77777777" w:rsidR="00143993" w:rsidRDefault="00143993" w:rsidP="00143993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………………………………………..</w:t>
      </w:r>
      <w:r>
        <w:rPr>
          <w:rFonts w:ascii="Arial" w:hAnsi="Arial" w:cs="Arial"/>
        </w:rPr>
        <w:tab/>
        <w:t xml:space="preserve">                                  ………………………………………..</w:t>
      </w:r>
    </w:p>
    <w:p w14:paraId="68572C57" w14:textId="77777777" w:rsidR="00143993" w:rsidRPr="00AC075F" w:rsidRDefault="00143993" w:rsidP="00143993">
      <w:pPr>
        <w:tabs>
          <w:tab w:val="left" w:pos="7020"/>
        </w:tabs>
        <w:rPr>
          <w:rFonts w:ascii="Arial" w:hAnsi="Arial" w:cs="Arial"/>
          <w:u w:val="single"/>
        </w:rPr>
      </w:pPr>
      <w:r>
        <w:rPr>
          <w:rFonts w:ascii="Arial" w:hAnsi="Arial" w:cs="Arial"/>
        </w:rPr>
        <w:t>Miejscowość i data zakupu</w:t>
      </w:r>
      <w:r>
        <w:rPr>
          <w:rFonts w:ascii="Arial" w:hAnsi="Arial" w:cs="Arial"/>
        </w:rPr>
        <w:tab/>
        <w:t xml:space="preserve">Podpis </w:t>
      </w:r>
    </w:p>
    <w:p w14:paraId="5321B14C" w14:textId="77777777" w:rsidR="00AC075F" w:rsidRPr="00AC075F" w:rsidRDefault="00AC075F" w:rsidP="00AC075F">
      <w:pPr>
        <w:jc w:val="both"/>
        <w:rPr>
          <w:rFonts w:ascii="Arial" w:hAnsi="Arial" w:cs="Arial"/>
        </w:rPr>
      </w:pPr>
    </w:p>
    <w:p w14:paraId="4434603F" w14:textId="145009D1" w:rsidR="00AC075F" w:rsidRDefault="00AC075F" w:rsidP="00AC075F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Jednocześnie zaświadczam, że zostałem/</w:t>
      </w:r>
      <w:proofErr w:type="spellStart"/>
      <w:r>
        <w:rPr>
          <w:rFonts w:ascii="Arial" w:hAnsi="Arial" w:cs="Arial"/>
        </w:rPr>
        <w:t>am</w:t>
      </w:r>
      <w:proofErr w:type="spellEnd"/>
      <w:r>
        <w:rPr>
          <w:rFonts w:ascii="Arial" w:hAnsi="Arial" w:cs="Arial"/>
        </w:rPr>
        <w:t xml:space="preserve"> przeszkolona w zakresie stosowania produktów biobójczych przeznaczonych dla użytkowników profesjonalnych</w:t>
      </w:r>
      <w:r w:rsidR="007F05EF">
        <w:rPr>
          <w:rFonts w:ascii="Arial" w:hAnsi="Arial" w:cs="Arial"/>
        </w:rPr>
        <w:t xml:space="preserve">  TAK/NIE*</w:t>
      </w:r>
    </w:p>
    <w:p w14:paraId="68D1A004" w14:textId="440AF9CD" w:rsidR="00143993" w:rsidRDefault="00143993" w:rsidP="00AC075F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przypadku odpowiedzi NIE:</w:t>
      </w:r>
    </w:p>
    <w:p w14:paraId="42B32A55" w14:textId="4AA27716" w:rsidR="007F05EF" w:rsidRDefault="00143993" w:rsidP="00AC075F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posiadam odpowiednią wiedzę oraz wieloletnie doświadczenie w stosowaniu biobójczych preparatów gryzoniobójczych do zastosowań profesjonalnych. </w:t>
      </w:r>
    </w:p>
    <w:p w14:paraId="6348FFD7" w14:textId="77777777" w:rsidR="00AC075F" w:rsidRPr="00AC075F" w:rsidRDefault="00AC075F" w:rsidP="00AC075F">
      <w:pPr>
        <w:rPr>
          <w:rFonts w:ascii="Arial" w:hAnsi="Arial" w:cs="Arial"/>
        </w:rPr>
      </w:pPr>
    </w:p>
    <w:p w14:paraId="11C4BCA1" w14:textId="65BE1968" w:rsidR="00AC075F" w:rsidRDefault="00AC075F" w:rsidP="00AC075F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………………………………………..</w:t>
      </w:r>
      <w:r>
        <w:rPr>
          <w:rFonts w:ascii="Arial" w:hAnsi="Arial" w:cs="Arial"/>
        </w:rPr>
        <w:tab/>
        <w:t xml:space="preserve">                                  ………………………………………..</w:t>
      </w:r>
    </w:p>
    <w:p w14:paraId="48A70E43" w14:textId="4A585DE7" w:rsidR="00AC075F" w:rsidRDefault="00AC075F" w:rsidP="00AC075F">
      <w:pPr>
        <w:tabs>
          <w:tab w:val="left" w:pos="7020"/>
        </w:tabs>
        <w:rPr>
          <w:rFonts w:ascii="Arial" w:hAnsi="Arial" w:cs="Arial"/>
        </w:rPr>
      </w:pPr>
      <w:r>
        <w:rPr>
          <w:rFonts w:ascii="Arial" w:hAnsi="Arial" w:cs="Arial"/>
        </w:rPr>
        <w:t>Miejscowość i data zakupu</w:t>
      </w:r>
      <w:r>
        <w:rPr>
          <w:rFonts w:ascii="Arial" w:hAnsi="Arial" w:cs="Arial"/>
        </w:rPr>
        <w:tab/>
        <w:t xml:space="preserve">Podpis </w:t>
      </w:r>
    </w:p>
    <w:p w14:paraId="09439D9F" w14:textId="77777777" w:rsidR="00F70B8B" w:rsidRDefault="00F70B8B" w:rsidP="00F70B8B">
      <w:pPr>
        <w:spacing w:line="480" w:lineRule="auto"/>
        <w:jc w:val="both"/>
        <w:rPr>
          <w:rFonts w:ascii="Arial" w:hAnsi="Arial" w:cs="Arial"/>
        </w:rPr>
      </w:pPr>
    </w:p>
    <w:p w14:paraId="59948018" w14:textId="0CC8116C" w:rsidR="00F70B8B" w:rsidRPr="00947031" w:rsidRDefault="00F70B8B" w:rsidP="00947031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*zakreślić właściwe </w:t>
      </w:r>
    </w:p>
    <w:sectPr w:rsidR="00F70B8B" w:rsidRPr="009470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C13C7" w14:textId="77777777" w:rsidR="00041F41" w:rsidRDefault="00041F41" w:rsidP="00AC075F">
      <w:pPr>
        <w:spacing w:after="0" w:line="240" w:lineRule="auto"/>
      </w:pPr>
      <w:r>
        <w:separator/>
      </w:r>
    </w:p>
  </w:endnote>
  <w:endnote w:type="continuationSeparator" w:id="0">
    <w:p w14:paraId="256BFA01" w14:textId="77777777" w:rsidR="00041F41" w:rsidRDefault="00041F41" w:rsidP="00AC0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8596E" w14:textId="77777777" w:rsidR="00041F41" w:rsidRDefault="00041F41" w:rsidP="00AC075F">
      <w:pPr>
        <w:spacing w:after="0" w:line="240" w:lineRule="auto"/>
      </w:pPr>
      <w:r>
        <w:separator/>
      </w:r>
    </w:p>
  </w:footnote>
  <w:footnote w:type="continuationSeparator" w:id="0">
    <w:p w14:paraId="5D60B9FB" w14:textId="77777777" w:rsidR="00041F41" w:rsidRDefault="00041F41" w:rsidP="00AC07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DF1"/>
    <w:rsid w:val="00041F41"/>
    <w:rsid w:val="000F39A1"/>
    <w:rsid w:val="00143993"/>
    <w:rsid w:val="001A7144"/>
    <w:rsid w:val="00292183"/>
    <w:rsid w:val="003A7FE6"/>
    <w:rsid w:val="00504C21"/>
    <w:rsid w:val="0059055D"/>
    <w:rsid w:val="005F167C"/>
    <w:rsid w:val="00677C61"/>
    <w:rsid w:val="00682AD3"/>
    <w:rsid w:val="006D621A"/>
    <w:rsid w:val="006F120D"/>
    <w:rsid w:val="00746047"/>
    <w:rsid w:val="007A2554"/>
    <w:rsid w:val="007F05EF"/>
    <w:rsid w:val="008156BF"/>
    <w:rsid w:val="008910FD"/>
    <w:rsid w:val="00947031"/>
    <w:rsid w:val="009647A5"/>
    <w:rsid w:val="00AC075F"/>
    <w:rsid w:val="00B90D0B"/>
    <w:rsid w:val="00BF28C4"/>
    <w:rsid w:val="00DF6DA8"/>
    <w:rsid w:val="00EB628D"/>
    <w:rsid w:val="00ED13AA"/>
    <w:rsid w:val="00F70B8B"/>
    <w:rsid w:val="00F72DF1"/>
    <w:rsid w:val="00F8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45DAB"/>
  <w15:chartTrackingRefBased/>
  <w15:docId w15:val="{6E3D445F-F170-4B3F-B0D4-29A75283E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72D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2D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2D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2D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2D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2D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2D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2D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2D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2D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2D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2D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72DF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2DF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2DF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2DF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72DF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2DF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72D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72D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2D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72D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72D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72DF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72DF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72DF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2D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2DF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72DF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C07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075F"/>
  </w:style>
  <w:style w:type="paragraph" w:styleId="Stopka">
    <w:name w:val="footer"/>
    <w:basedOn w:val="Normalny"/>
    <w:link w:val="StopkaZnak"/>
    <w:uiPriority w:val="99"/>
    <w:unhideWhenUsed/>
    <w:rsid w:val="00AC07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075F"/>
  </w:style>
  <w:style w:type="paragraph" w:styleId="Poprawka">
    <w:name w:val="Revision"/>
    <w:hidden/>
    <w:uiPriority w:val="99"/>
    <w:semiHidden/>
    <w:rsid w:val="00DF6D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1075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K_Koch</dc:creator>
  <cp:keywords/>
  <dc:description/>
  <cp:lastModifiedBy>Maciej Skonieczny | Kramp</cp:lastModifiedBy>
  <cp:revision>2</cp:revision>
  <dcterms:created xsi:type="dcterms:W3CDTF">2025-09-15T06:41:00Z</dcterms:created>
  <dcterms:modified xsi:type="dcterms:W3CDTF">2025-09-15T06:41:00Z</dcterms:modified>
</cp:coreProperties>
</file>